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D27E7A" w14:paraId="20AD15F4" w14:textId="77777777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45231A09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EAA91ED" w14:textId="77777777"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D27E7A" w14:paraId="66ABEF19" w14:textId="77777777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B2FF800" w14:textId="77777777"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A49E0FA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F48D3E1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51849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16F2E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2202F634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6853C087" w14:textId="77777777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D00737D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B6158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24C33" w14:textId="77777777" w:rsidR="00D27E7A" w:rsidRDefault="00263019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</w:t>
            </w:r>
            <w:r w:rsidR="00D27E7A">
              <w:rPr>
                <w:rFonts w:cs="ＭＳ 明朝" w:hint="eastAsia"/>
                <w:w w:val="50"/>
                <w:sz w:val="42"/>
                <w:szCs w:val="42"/>
              </w:rPr>
              <w:t>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1C223B90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2698E9BE" w14:textId="77777777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700DE43D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9F943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DC57FC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07280D75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16EF27F1" w14:textId="77777777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534BE641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21CD295A" w14:textId="46704BF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CC5384">
              <w:rPr>
                <w:rFonts w:cs="ＭＳ 明朝" w:hint="eastAsia"/>
              </w:rPr>
              <w:t>上記の者、令和</w:t>
            </w:r>
            <w:r w:rsidR="00AE3681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>年度　第</w:t>
            </w:r>
            <w:r w:rsidR="00E82568">
              <w:rPr>
                <w:rFonts w:cs="ＭＳ 明朝" w:hint="eastAsia"/>
              </w:rPr>
              <w:t>３</w:t>
            </w:r>
            <w:r w:rsidR="00814AD9">
              <w:rPr>
                <w:rFonts w:cs="ＭＳ 明朝" w:hint="eastAsia"/>
              </w:rPr>
              <w:t>７</w:t>
            </w:r>
            <w:r>
              <w:rPr>
                <w:rFonts w:cs="ＭＳ 明朝" w:hint="eastAsia"/>
              </w:rPr>
              <w:t>回　道南</w:t>
            </w:r>
          </w:p>
          <w:p w14:paraId="56B81E16" w14:textId="77777777"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</w:t>
            </w:r>
            <w:r w:rsidR="00A04ED9">
              <w:rPr>
                <w:rFonts w:cs="ＭＳ 明朝" w:hint="eastAsia"/>
              </w:rPr>
              <w:t>生新人</w:t>
            </w:r>
            <w:r>
              <w:rPr>
                <w:rFonts w:cs="ＭＳ 明朝" w:hint="eastAsia"/>
              </w:rPr>
              <w:t>バドミントン大会に参加することを</w:t>
            </w:r>
          </w:p>
          <w:p w14:paraId="70671B44" w14:textId="77777777"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3E8DE169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640D4D96" w14:textId="77777777"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6D666887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0CC4F89C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7B822BFF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 w:rsidR="00385592">
              <w:rPr>
                <w:rFonts w:cs="ＭＳ 明朝" w:hint="eastAsia"/>
              </w:rPr>
              <w:t>会長　佐々木　俊　雄</w:t>
            </w:r>
            <w:r>
              <w:rPr>
                <w:rFonts w:cs="ＭＳ 明朝" w:hint="eastAsia"/>
              </w:rPr>
              <w:t xml:space="preserve">　様</w:t>
            </w:r>
          </w:p>
          <w:p w14:paraId="4BDEBFBC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B6E70EE" w14:textId="77777777" w:rsidR="00D27E7A" w:rsidRDefault="00814AD9" w:rsidP="00E825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令和２</w:t>
            </w:r>
            <w:r w:rsidR="00D27E7A">
              <w:rPr>
                <w:rFonts w:cs="ＭＳ 明朝" w:hint="eastAsia"/>
              </w:rPr>
              <w:t>年　　月　　日</w:t>
            </w:r>
          </w:p>
        </w:tc>
      </w:tr>
      <w:tr w:rsidR="00D27E7A" w14:paraId="32A4CCBA" w14:textId="77777777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FDBF4FB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2365F" w14:textId="77777777"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CB7A6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3A1E2CAD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2718C669" w14:textId="77777777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774EDA47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tbl>
      <w:tblPr>
        <w:tblpPr w:leftFromText="142" w:rightFromText="142" w:vertAnchor="text" w:horzAnchor="margin" w:tblpXSpec="right" w:tblpY="-6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14:paraId="164AE173" w14:textId="77777777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7C80844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95FABB3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14:paraId="319EF279" w14:textId="77777777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1B7B013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0EEAA4B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5ABCE15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D5B37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0FE9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68737D6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21616EEE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39C8D0D1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FB8FE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8C4A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464D5FCF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1A04042C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31E95510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10DE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FD8A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39981254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3BF03834" w14:textId="77777777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2720D5CA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31B67D00" w14:textId="0D196468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814AD9">
              <w:rPr>
                <w:rFonts w:cs="ＭＳ 明朝" w:hint="eastAsia"/>
              </w:rPr>
              <w:t>上記の者、令和</w:t>
            </w:r>
            <w:r w:rsidR="00AE3681">
              <w:rPr>
                <w:rFonts w:cs="ＭＳ 明朝" w:hint="eastAsia"/>
              </w:rPr>
              <w:t>２</w:t>
            </w:r>
            <w:r w:rsidR="00814AD9">
              <w:rPr>
                <w:rFonts w:cs="ＭＳ 明朝" w:hint="eastAsia"/>
              </w:rPr>
              <w:t>年度　第３７</w:t>
            </w:r>
            <w:r>
              <w:rPr>
                <w:rFonts w:cs="ＭＳ 明朝" w:hint="eastAsia"/>
              </w:rPr>
              <w:t>回　道南</w:t>
            </w:r>
          </w:p>
          <w:p w14:paraId="40E641F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14:paraId="5C7C855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3013CBF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0285BF5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600B48C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BF4972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6158546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>会長　佐々木　俊　雄　様</w:t>
            </w:r>
          </w:p>
          <w:p w14:paraId="14AA5F4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7156C7F" w14:textId="77777777" w:rsidR="007E79AC" w:rsidRDefault="00814AD9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令和２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14:paraId="0666C6B5" w14:textId="77777777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9A8E43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86DE5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CC87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6792D0F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04513401" w14:textId="77777777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2FE1CBB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3A44BBE4" w14:textId="77777777" w:rsidR="00FF068F" w:rsidRPr="00FF068F" w:rsidRDefault="00FF068F" w:rsidP="00FF068F">
      <w:pPr>
        <w:rPr>
          <w:vanish/>
        </w:rPr>
      </w:pPr>
    </w:p>
    <w:tbl>
      <w:tblPr>
        <w:tblpPr w:leftFromText="142" w:rightFromText="142" w:vertAnchor="text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14:paraId="6449C39A" w14:textId="77777777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79E8F62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9379486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14:paraId="472B9EE1" w14:textId="77777777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CE1CC93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D72173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CF2787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04706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A07D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6EEAF7A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11D0FAEE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F7AF613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F3D0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4EE6A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520B2D2D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2F7E3806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19373F4D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4215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02BE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58A0E501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626BAE1A" w14:textId="77777777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1837FDC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371036C1" w14:textId="77CD2048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814AD9">
              <w:rPr>
                <w:rFonts w:cs="ＭＳ 明朝" w:hint="eastAsia"/>
              </w:rPr>
              <w:t>上記の者、令和</w:t>
            </w:r>
            <w:r w:rsidR="00AE3681">
              <w:rPr>
                <w:rFonts w:cs="ＭＳ 明朝" w:hint="eastAsia"/>
              </w:rPr>
              <w:t>２</w:t>
            </w:r>
            <w:r w:rsidR="00814AD9">
              <w:rPr>
                <w:rFonts w:cs="ＭＳ 明朝" w:hint="eastAsia"/>
              </w:rPr>
              <w:t>年度　第３７</w:t>
            </w:r>
            <w:r>
              <w:rPr>
                <w:rFonts w:cs="ＭＳ 明朝" w:hint="eastAsia"/>
              </w:rPr>
              <w:t>回　道南</w:t>
            </w:r>
          </w:p>
          <w:p w14:paraId="0411541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14:paraId="27D2F4B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63037AA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1784646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4D0BBAA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560545B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2350EA5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>会長　佐々木　俊　雄　様</w:t>
            </w:r>
          </w:p>
          <w:p w14:paraId="723A78B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83633BD" w14:textId="77777777" w:rsidR="007E79AC" w:rsidRDefault="00600CCD" w:rsidP="00814A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</w:t>
            </w:r>
            <w:r w:rsidR="00814AD9">
              <w:rPr>
                <w:rFonts w:cs="ＭＳ 明朝" w:hint="eastAsia"/>
              </w:rPr>
              <w:t>２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14:paraId="37205151" w14:textId="77777777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803107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C3440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D2E80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223DC7A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3B082E55" w14:textId="77777777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6DDC647E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43E656C2" w14:textId="77777777" w:rsidR="009C6C97" w:rsidRDefault="009C6C97">
      <w:pPr>
        <w:rPr>
          <w:rFonts w:ascii="ＭＳ 明朝" w:hAnsi="Century"/>
          <w:spacing w:val="16"/>
        </w:rPr>
      </w:pPr>
    </w:p>
    <w:tbl>
      <w:tblPr>
        <w:tblpPr w:leftFromText="142" w:rightFromText="142" w:vertAnchor="text" w:horzAnchor="margin" w:tblpXSpec="right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14:paraId="2B367671" w14:textId="77777777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769B2F2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A6E0EB1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14:paraId="361BAE21" w14:textId="77777777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36A943B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0AC58AB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5766EB1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69B9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ACFF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2128D26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75458935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5EF3E820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D000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979FD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58DB6F31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0B427255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07ADB15D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A010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6EF0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1F8D4FFD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52D25B39" w14:textId="77777777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0F28DD0E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2DB52213" w14:textId="49531188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600CCD">
              <w:rPr>
                <w:rFonts w:cs="ＭＳ 明朝" w:hint="eastAsia"/>
              </w:rPr>
              <w:t>上記の者、令和</w:t>
            </w:r>
            <w:r w:rsidR="00AE3681">
              <w:rPr>
                <w:rFonts w:cs="ＭＳ 明朝" w:hint="eastAsia"/>
              </w:rPr>
              <w:t>２</w:t>
            </w:r>
            <w:r w:rsidR="00600CCD">
              <w:rPr>
                <w:rFonts w:cs="ＭＳ 明朝" w:hint="eastAsia"/>
              </w:rPr>
              <w:t>年度　第３</w:t>
            </w:r>
            <w:r w:rsidR="00814AD9">
              <w:rPr>
                <w:rFonts w:cs="ＭＳ 明朝" w:hint="eastAsia"/>
              </w:rPr>
              <w:t>７</w:t>
            </w:r>
            <w:r>
              <w:rPr>
                <w:rFonts w:cs="ＭＳ 明朝" w:hint="eastAsia"/>
              </w:rPr>
              <w:t>回　道南</w:t>
            </w:r>
          </w:p>
          <w:p w14:paraId="18E9116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14:paraId="404CDEA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6007794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19C457E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1C6C50B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02607D1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4AAC3060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>会長　佐々木　俊　雄　様</w:t>
            </w:r>
          </w:p>
          <w:p w14:paraId="4AC8BC3A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1E9D663" w14:textId="77777777" w:rsidR="007E79AC" w:rsidRDefault="00814AD9" w:rsidP="00E825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令和２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14:paraId="4E087DCF" w14:textId="77777777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B02699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944BB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E9E6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6D40123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4989F39D" w14:textId="77777777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36CF4B5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4C53B1EA" w14:textId="77777777" w:rsidR="00FF068F" w:rsidRPr="00FF068F" w:rsidRDefault="00FF068F" w:rsidP="00FF068F">
      <w:pPr>
        <w:rPr>
          <w:vanish/>
        </w:rPr>
      </w:pPr>
    </w:p>
    <w:p w14:paraId="41DD3CB8" w14:textId="77777777" w:rsidR="00D27E7A" w:rsidRDefault="00D27E7A">
      <w:pPr>
        <w:rPr>
          <w:rFonts w:ascii="ＭＳ 明朝" w:hAnsi="Century"/>
          <w:spacing w:val="16"/>
        </w:rPr>
      </w:pPr>
    </w:p>
    <w:p w14:paraId="5F6F2919" w14:textId="77777777" w:rsidR="00D27E7A" w:rsidRDefault="00D27E7A">
      <w:pPr>
        <w:rPr>
          <w:rFonts w:ascii="ＭＳ 明朝" w:hAnsi="Century"/>
          <w:spacing w:val="16"/>
        </w:rPr>
      </w:pPr>
    </w:p>
    <w:p w14:paraId="46887E25" w14:textId="77777777" w:rsidR="00D27E7A" w:rsidRDefault="00D27E7A">
      <w:pPr>
        <w:rPr>
          <w:rFonts w:ascii="ＭＳ 明朝" w:hAnsi="Century"/>
          <w:spacing w:val="16"/>
        </w:rPr>
      </w:pPr>
    </w:p>
    <w:p w14:paraId="7D5C3804" w14:textId="77777777" w:rsidR="00D27E7A" w:rsidRDefault="00D27E7A">
      <w:pPr>
        <w:rPr>
          <w:rFonts w:ascii="ＭＳ 明朝" w:hAnsi="Century"/>
          <w:spacing w:val="16"/>
        </w:rPr>
      </w:pPr>
    </w:p>
    <w:p w14:paraId="55DDE4D7" w14:textId="77777777" w:rsidR="00D27E7A" w:rsidRDefault="00D27E7A">
      <w:pPr>
        <w:rPr>
          <w:rFonts w:ascii="ＭＳ 明朝" w:hAnsi="Century"/>
          <w:spacing w:val="16"/>
        </w:rPr>
      </w:pPr>
    </w:p>
    <w:p w14:paraId="3CA101D1" w14:textId="77777777" w:rsidR="009C6C97" w:rsidRDefault="009C6C97">
      <w:pPr>
        <w:rPr>
          <w:rFonts w:ascii="ＭＳ 明朝" w:hAnsi="Century"/>
          <w:spacing w:val="16"/>
        </w:rPr>
      </w:pPr>
    </w:p>
    <w:p w14:paraId="07CF967B" w14:textId="77777777" w:rsidR="00D27E7A" w:rsidRDefault="00D27E7A">
      <w:pPr>
        <w:rPr>
          <w:rFonts w:ascii="ＭＳ 明朝" w:hAnsi="Century"/>
          <w:spacing w:val="16"/>
        </w:rPr>
      </w:pPr>
    </w:p>
    <w:sectPr w:rsidR="00D27E7A" w:rsidSect="00D27E7A">
      <w:headerReference w:type="default" r:id="rId6"/>
      <w:type w:val="continuous"/>
      <w:pgSz w:w="11906" w:h="16838" w:code="9"/>
      <w:pgMar w:top="964" w:right="851" w:bottom="964" w:left="851" w:header="720" w:footer="720" w:gutter="0"/>
      <w:pgNumType w:start="1"/>
      <w:cols w:space="720"/>
      <w:noEndnote/>
      <w:docGrid w:type="linesAndChars" w:linePitch="286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84D28" w14:textId="77777777" w:rsidR="00AD6C5E" w:rsidRDefault="00AD6C5E">
      <w:r>
        <w:separator/>
      </w:r>
    </w:p>
  </w:endnote>
  <w:endnote w:type="continuationSeparator" w:id="0">
    <w:p w14:paraId="1F56F0D7" w14:textId="77777777" w:rsidR="00AD6C5E" w:rsidRDefault="00AD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BF0EB" w14:textId="77777777" w:rsidR="00AD6C5E" w:rsidRDefault="00AD6C5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47B1D92" w14:textId="77777777" w:rsidR="00AD6C5E" w:rsidRDefault="00AD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3A787" w14:textId="77777777" w:rsidR="00263019" w:rsidRDefault="0026301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C97"/>
    <w:rsid w:val="00025FFA"/>
    <w:rsid w:val="00027755"/>
    <w:rsid w:val="00064F6A"/>
    <w:rsid w:val="000B7C02"/>
    <w:rsid w:val="000C4A61"/>
    <w:rsid w:val="000C5BD2"/>
    <w:rsid w:val="00135E1B"/>
    <w:rsid w:val="00201F52"/>
    <w:rsid w:val="002109F0"/>
    <w:rsid w:val="00263019"/>
    <w:rsid w:val="003279AC"/>
    <w:rsid w:val="003309AE"/>
    <w:rsid w:val="00385592"/>
    <w:rsid w:val="00410747"/>
    <w:rsid w:val="00425CF1"/>
    <w:rsid w:val="00467083"/>
    <w:rsid w:val="0050441F"/>
    <w:rsid w:val="00600CCD"/>
    <w:rsid w:val="006A776D"/>
    <w:rsid w:val="007E79AC"/>
    <w:rsid w:val="00814AD9"/>
    <w:rsid w:val="00845D1C"/>
    <w:rsid w:val="008663D4"/>
    <w:rsid w:val="00903189"/>
    <w:rsid w:val="00955751"/>
    <w:rsid w:val="009C6C97"/>
    <w:rsid w:val="00A04BA6"/>
    <w:rsid w:val="00A04ED9"/>
    <w:rsid w:val="00AD6C5E"/>
    <w:rsid w:val="00AE3681"/>
    <w:rsid w:val="00B6200A"/>
    <w:rsid w:val="00B86F24"/>
    <w:rsid w:val="00C42609"/>
    <w:rsid w:val="00C62318"/>
    <w:rsid w:val="00CC5384"/>
    <w:rsid w:val="00CD2373"/>
    <w:rsid w:val="00D27E7A"/>
    <w:rsid w:val="00D56065"/>
    <w:rsid w:val="00DA432B"/>
    <w:rsid w:val="00E3406C"/>
    <w:rsid w:val="00E53B11"/>
    <w:rsid w:val="00E82568"/>
    <w:rsid w:val="00F37E27"/>
    <w:rsid w:val="00FD60DD"/>
    <w:rsid w:val="00FE4A0F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D5F81C"/>
  <w15:docId w15:val="{576FBA58-DFE7-47BA-B440-12F8E70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5FFA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A04E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4ED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保護者参加承諾書</vt:lpstr>
      <vt:lpstr>　 保護者参加承諾書</vt:lpstr>
    </vt:vector>
  </TitlesOfParts>
  <Company>Hewlett-Packard Co.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保護者参加承諾書</dc:title>
  <dc:creator>株式会社 ジャストシステム</dc:creator>
  <cp:lastModifiedBy>高野 克</cp:lastModifiedBy>
  <cp:revision>3</cp:revision>
  <cp:lastPrinted>2020-10-16T06:34:00Z</cp:lastPrinted>
  <dcterms:created xsi:type="dcterms:W3CDTF">2020-10-16T06:34:00Z</dcterms:created>
  <dcterms:modified xsi:type="dcterms:W3CDTF">2020-10-19T11:51:00Z</dcterms:modified>
</cp:coreProperties>
</file>