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C8" w:rsidRPr="000D10F3" w:rsidRDefault="00675F7C">
      <w:pPr>
        <w:rPr>
          <w:b/>
          <w:sz w:val="36"/>
          <w:szCs w:val="36"/>
        </w:rPr>
      </w:pPr>
      <w:r w:rsidRPr="000D10F3">
        <w:rPr>
          <w:rFonts w:hint="eastAsia"/>
          <w:b/>
          <w:sz w:val="36"/>
          <w:szCs w:val="36"/>
        </w:rPr>
        <w:t xml:space="preserve">①　</w:t>
      </w:r>
      <w:r w:rsidR="000D10F3" w:rsidRPr="000D10F3">
        <w:rPr>
          <w:rFonts w:hint="eastAsia"/>
          <w:b/>
          <w:sz w:val="36"/>
          <w:szCs w:val="36"/>
        </w:rPr>
        <w:t>第74回高体連函館支部春季</w:t>
      </w:r>
      <w:r w:rsidR="000D10F3">
        <w:rPr>
          <w:rFonts w:hint="eastAsia"/>
          <w:b/>
          <w:sz w:val="36"/>
          <w:szCs w:val="36"/>
        </w:rPr>
        <w:t>大会</w:t>
      </w:r>
      <w:r w:rsidR="00075140" w:rsidRPr="000D10F3">
        <w:rPr>
          <w:rFonts w:hint="eastAsia"/>
          <w:b/>
          <w:sz w:val="36"/>
          <w:szCs w:val="36"/>
        </w:rPr>
        <w:t xml:space="preserve">入場者事前登録について　</w:t>
      </w:r>
    </w:p>
    <w:p w:rsidR="00075140" w:rsidRDefault="00075140"/>
    <w:p w:rsidR="00075140" w:rsidRDefault="000D10F3" w:rsidP="00075140">
      <w:pPr>
        <w:ind w:firstLineChars="100" w:firstLine="210"/>
      </w:pPr>
      <w:r>
        <w:rPr>
          <w:rFonts w:hint="eastAsia"/>
        </w:rPr>
        <w:t>第74回高体連函館支部春季大会</w:t>
      </w:r>
      <w:r w:rsidR="00075140">
        <w:rPr>
          <w:rFonts w:hint="eastAsia"/>
        </w:rPr>
        <w:t>では、入場者を事前に登録していただきます。監督・コーチ・マネージャー・</w:t>
      </w:r>
    </w:p>
    <w:p w:rsidR="00075140" w:rsidRDefault="00075140" w:rsidP="00075140">
      <w:r>
        <w:rPr>
          <w:rFonts w:hint="eastAsia"/>
        </w:rPr>
        <w:t>選手のみなさんは、各自にて必要項目をＰＣ，スマートフォンにて入力後に送信して下さい。</w:t>
      </w:r>
    </w:p>
    <w:p w:rsidR="0086563D" w:rsidRDefault="0086563D" w:rsidP="00075140"/>
    <w:p w:rsidR="0086563D" w:rsidRPr="0086563D" w:rsidRDefault="000D10F3" w:rsidP="00075140">
      <w:pPr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>事前登録締め切り　４月１９日（火</w:t>
      </w:r>
      <w:r w:rsidR="0086563D" w:rsidRPr="0086563D">
        <w:rPr>
          <w:rFonts w:hint="eastAsia"/>
          <w:b/>
          <w:sz w:val="28"/>
          <w:szCs w:val="28"/>
          <w:u w:val="double"/>
        </w:rPr>
        <w:t>）１７：００まで</w:t>
      </w:r>
      <w:r>
        <w:rPr>
          <w:rFonts w:hint="eastAsia"/>
          <w:b/>
          <w:sz w:val="28"/>
          <w:szCs w:val="28"/>
          <w:u w:val="double"/>
        </w:rPr>
        <w:t>に必ず登録をお願いします。</w:t>
      </w:r>
    </w:p>
    <w:p w:rsidR="00663A77" w:rsidRDefault="00663A77" w:rsidP="00075140"/>
    <w:p w:rsidR="0086563D" w:rsidRDefault="00075140" w:rsidP="00075140">
      <w:pPr>
        <w:rPr>
          <w:u w:val="wave"/>
        </w:rPr>
      </w:pPr>
      <w:r>
        <w:rPr>
          <w:rFonts w:hint="eastAsia"/>
        </w:rPr>
        <w:t xml:space="preserve">※　</w:t>
      </w:r>
      <w:r w:rsidRPr="0086563D">
        <w:rPr>
          <w:rFonts w:hint="eastAsia"/>
          <w:u w:val="wave"/>
        </w:rPr>
        <w:t>当日に入場する可能性がある方は、必ず事前登録を行って下さい。</w:t>
      </w:r>
    </w:p>
    <w:p w:rsidR="0086563D" w:rsidRPr="0086563D" w:rsidRDefault="0086563D" w:rsidP="00075140">
      <w:r>
        <w:rPr>
          <w:rFonts w:hint="eastAsia"/>
        </w:rPr>
        <w:t>※　事前登録を行って、当日入場しない場合の連絡は必要ありません。</w:t>
      </w:r>
    </w:p>
    <w:p w:rsidR="00075140" w:rsidRDefault="005658A5" w:rsidP="00075140">
      <w:r w:rsidRPr="005658A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5543</wp:posOffset>
            </wp:positionV>
            <wp:extent cx="1170305" cy="1170305"/>
            <wp:effectExtent l="0" t="0" r="0" b="0"/>
            <wp:wrapSquare wrapText="bothSides"/>
            <wp:docPr id="4" name="図 4" descr="C:\Users\s_kawamura\Desktop\HHS入場者事前登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_kawamura\Desktop\HHS入場者事前登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140">
        <w:rPr>
          <w:rFonts w:hint="eastAsia"/>
        </w:rPr>
        <w:t>※　事前登録を行っていない方の入場はできません。</w:t>
      </w:r>
    </w:p>
    <w:p w:rsidR="00693DCD" w:rsidRDefault="00693DCD" w:rsidP="00075140">
      <w:pPr>
        <w:rPr>
          <w:rFonts w:hint="eastAsia"/>
        </w:rPr>
      </w:pPr>
      <w:r>
        <w:rPr>
          <w:rFonts w:hint="eastAsia"/>
        </w:rPr>
        <w:t>※　住所・電話番号については、勤務先・所属先（学校等）ではなく、各個人の自宅</w:t>
      </w:r>
    </w:p>
    <w:p w:rsidR="00663A77" w:rsidRDefault="00693DCD" w:rsidP="00075140">
      <w:pPr>
        <w:rPr>
          <w:rFonts w:hint="eastAsia"/>
        </w:rPr>
      </w:pPr>
      <w:r>
        <w:rPr>
          <w:rFonts w:hint="eastAsia"/>
        </w:rPr>
        <w:t xml:space="preserve">　　住所、携帯番号等を入力して下さい。</w:t>
      </w:r>
    </w:p>
    <w:p w:rsidR="00663A77" w:rsidRDefault="00663A77" w:rsidP="00075140">
      <w:r>
        <w:rPr>
          <w:rFonts w:hint="eastAsia"/>
        </w:rPr>
        <w:t xml:space="preserve">　　　　　　　　　　　　　　　　　　　　　　入力先ＵＲＬ</w:t>
      </w:r>
    </w:p>
    <w:p w:rsidR="00663A77" w:rsidRDefault="00A25BEA" w:rsidP="00663A77">
      <w:pPr>
        <w:ind w:firstLineChars="2200" w:firstLine="4620"/>
      </w:pPr>
      <w:hyperlink r:id="rId7" w:history="1">
        <w:r w:rsidR="00663A77" w:rsidRPr="00106DC5">
          <w:rPr>
            <w:rStyle w:val="a3"/>
          </w:rPr>
          <w:t>https://forms.gle/7jkLaYyZX6N9nRY67</w:t>
        </w:r>
      </w:hyperlink>
    </w:p>
    <w:p w:rsidR="00663A77" w:rsidRDefault="00663A77" w:rsidP="00663A77"/>
    <w:p w:rsidR="0086563D" w:rsidRDefault="0086563D" w:rsidP="00663A77"/>
    <w:p w:rsidR="0086563D" w:rsidRDefault="00663A77" w:rsidP="00663A77">
      <w:r>
        <w:rPr>
          <w:rFonts w:hint="eastAsia"/>
        </w:rPr>
        <w:t>下記の入力フォームより、学校名の選択→入場者区分の選択→</w:t>
      </w:r>
      <w:r w:rsidR="0086563D">
        <w:rPr>
          <w:rFonts w:hint="eastAsia"/>
        </w:rPr>
        <w:t>入場者名→性別→年齢→住所→電話番号の順に</w:t>
      </w:r>
    </w:p>
    <w:p w:rsidR="006D5C0B" w:rsidRDefault="00693DCD" w:rsidP="00663A7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855" behindDoc="0" locked="0" layoutInCell="1" allowOverlap="1" wp14:anchorId="7E8A58FA" wp14:editId="1C847731">
                <wp:simplePos x="0" y="0"/>
                <wp:positionH relativeFrom="page">
                  <wp:posOffset>2633819</wp:posOffset>
                </wp:positionH>
                <wp:positionV relativeFrom="page">
                  <wp:posOffset>7874303</wp:posOffset>
                </wp:positionV>
                <wp:extent cx="409433" cy="654685"/>
                <wp:effectExtent l="0" t="38100" r="29210" b="5016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65468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42F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207.4pt;margin-top:620pt;width:32.25pt;height:51.55pt;z-index:2516738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C+lwIAABkFAAAOAAAAZHJzL2Uyb0RvYy54bWysVF1OGzEQfq/UO1h+L7sJCYQVGxQSUVVC&#10;gAQVz47Xm7Xkv46dbOgdqh6hUk9QqWdCvUbH3g0E2qeqeXBmPH/7zXzj07OtVmQjwEtrSjo4yCkR&#10;httKmlVJP95dvJtQ4gMzFVPWiJI+CE/Ppm/fnLauEEPbWFUJIJjE+KJ1JW1CcEWWed4IzfyBdcKg&#10;sbagWUAVVlkFrMXsWmXDPD/KWguVA8uF93i76Ix0mvLXteDhuq69CESVFL8tpBPSuYxnNj1lxQqY&#10;ayTvP4P9w1doJg0WfUq1YIGRNcg/UmnJwXpbhwNudWbrWnKRMCCaQf4KzW3DnEhYsDnePbXJ/7+0&#10;/GpzA0RWOLshJYZpnNHj15+/vn1//PKD4B02qHW+QL9bdwO95lGMaLc16PiPOMg2NfXhqaliGwjH&#10;y1F+Mjo8pISj6Wg8OpqMY87sOdiBD++F1SQKJQW5asIMwLapoWxz6UMXsHOMFb1VsrqQSiUFVsu5&#10;ArJhccr5cT5Pg8UaL9yUIW3EeZwjEzhDttWKBRS1Q/zerChhaoU05gFS7RfRfr/I+PzkfDHunBpW&#10;ia70OMdfj653T0hf5IkoFsw3XUgyxRBWaBlwFZTUJZ3ERLtMykSrSGTuexEn0s0gSktbPeAQwXbs&#10;9o5fSCxyyXy4YYB0Rri4ouEaj1pZ7IHtJUoaC5//dh/9kWVopaTF9cD+fFozEJSoDwb5dzIYjeI+&#10;JWU0Ph6iAvuW5b7FrPXc4mwG+Bg4nsToH9ROrMHqe9zkWayKJmY41u4m0Svz0K0tvgVczGbJDXfI&#10;sXBpbh2PyWOfYnvvtvcMXM+ngES8srtVYsUrQnW+MdLY2TrYWia2PfcVJxgV3L80y/6tiAu+ryev&#10;5xdt+hsAAP//AwBQSwMEFAAGAAgAAAAhAJH/9ULhAAAADQEAAA8AAABkcnMvZG93bnJldi54bWxM&#10;j8FOwzAQRO9I/IO1SNyok8YUGuJUCMEVqQUhenPjJYmI12nspilf3+UEx50Zzb4pVpPrxIhDaD1p&#10;SGcJCKTK25ZqDe9vLzf3IEI0ZE3nCTWcMMCqvLwoTG79kdY4bmItuIRCbjQ0Mfa5lKFq0Jkw8z0S&#10;e19+cCbyOdTSDubI5a6T8yRZSGda4g+N6fGpwep7c3Aafpb29Ipb3O/DopUfY9w+h89bra+vpscH&#10;EBGn+BeGX3xGh5KZdv5ANohOg0oVo0c25irhVRxRd8sMxI6lTGUpyLKQ/1eUZwAAAP//AwBQSwEC&#10;LQAUAAYACAAAACEAtoM4kv4AAADhAQAAEwAAAAAAAAAAAAAAAAAAAAAAW0NvbnRlbnRfVHlwZXNd&#10;LnhtbFBLAQItABQABgAIAAAAIQA4/SH/1gAAAJQBAAALAAAAAAAAAAAAAAAAAC8BAABfcmVscy8u&#10;cmVsc1BLAQItABQABgAIAAAAIQD2LIC+lwIAABkFAAAOAAAAAAAAAAAAAAAAAC4CAABkcnMvZTJv&#10;RG9jLnhtbFBLAQItABQABgAIAAAAIQCR//VC4QAAAA0BAAAPAAAAAAAAAAAAAAAAAPEEAABkcnMv&#10;ZG93bnJldi54bWxQSwUGAAAAAAQABADzAAAA/wUAAAAA&#10;" adj="10800" fillcolor="#0070c0" strokecolor="#41719c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6CEA90BD" wp14:editId="7DBFA362">
                <wp:simplePos x="0" y="0"/>
                <wp:positionH relativeFrom="page">
                  <wp:posOffset>4994654</wp:posOffset>
                </wp:positionH>
                <wp:positionV relativeFrom="page">
                  <wp:posOffset>7846999</wp:posOffset>
                </wp:positionV>
                <wp:extent cx="361666" cy="696036"/>
                <wp:effectExtent l="0" t="38100" r="38735" b="6604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66" cy="696036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8372" id="右矢印 5" o:spid="_x0000_s1026" type="#_x0000_t13" style="position:absolute;left:0;text-align:left;margin-left:393.3pt;margin-top:617.85pt;width:28.5pt;height:54.8pt;z-index:2516746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CKlwIAABcFAAAOAAAAZHJzL2Uyb0RvYy54bWysVF1OGzEQfq/UO1h+L7sJZIGIDQqJqCoh&#10;iAQVzxOvN2vJf7WdbOgdqh6hUk9QqWdCvUbH3g0E2qeqeXBmdv4833zjs/OtkmTDnRdGl3RwkFPC&#10;NTOV0KuSfry7fHdCiQ+gK5BG85I+cE/PJ2/fnLV2zIemMbLijmAS7cetLWkTgh1nmWcNV+APjOUa&#10;jbVxCgKqbpVVDlrMrmQ2zPMia42rrDOMe49f552RTlL+uuYs3NS154HIkuLdQjpdOpfxzCZnMF45&#10;sI1g/TXgH26hQGgs+pRqDgHI2ok/UinBnPGmDgfMqMzUtWA89YDdDPJX3dw2YHnqBcHx9gkm///S&#10;suvNwhFRlXREiQaFI3r8+vPXt++PX36QUYSntX6MXrd24XrNoxh73dZOxX/sgmwTpA9PkPJtIAw/&#10;HhaDoigoYWgqTov8sIg5s+dg63x4z40iUSipE6smTJ0zbYITNlc+dAE7x1jRGymqSyFlUtxqOZOO&#10;bCDOOD/OZ2msWOOFm9SkRYYOj3PkAQPkWi0hoKgsdu/1ihKQKyQxCy7VfhHt94uMLk4v5qPOqYGK&#10;d6VHOf767nr31OmLPLGLOfimC0mmGAJjJQIughSqpCcx0S6T1NHKE5V7LOJEuhlEaWmqBxyhMx23&#10;vWWXAotcgQ8LcEhmbBcXNNzgUUuDGJheoqQx7vPfvkd/5BhaKWlxORCfT2twnBL5QSP7TgdHR3Gb&#10;knI0Oh6i4vYty32LXquZwdkM8CmwLInRP8idWDuj7nGPp7EqmkAzrN1NoldmoVtafAkYn06TG26Q&#10;hXClby2LySNOEd677T042/MpIBGvzW6RYPyKUJ1vjNRmug6mFoltz7jiBKOC25dm2b8Ucb339eT1&#10;/J5NfgMAAP//AwBQSwMEFAAGAAgAAAAhAG6+hYHhAAAADQEAAA8AAABkcnMvZG93bnJldi54bWxM&#10;j8FOwzAQRO9I/IO1SNyoQ9OkaYhTIQRXJApC7c2NlyQiXqexm6Z8PdsTHHfmaXamWE+2EyMOvnWk&#10;4H4WgUCqnGmpVvDx/nKXgfBBk9GdI1RwRg/r8vqq0LlxJ3rDcRNqwSHkc62gCaHPpfRVg1b7meuR&#10;2Ptyg9WBz6GWZtAnDrednEdRKq1uiT80usenBqvvzdEq+FmZ8yvu8HDwaSs/x7B79ttEqdub6fEB&#10;RMAp/MFwqc/VoeROe3ck40WnYJmlKaNszONkCYKRbBGztGcpXiQxyLKQ/1eUvwAAAP//AwBQSwEC&#10;LQAUAAYACAAAACEAtoM4kv4AAADhAQAAEwAAAAAAAAAAAAAAAAAAAAAAW0NvbnRlbnRfVHlwZXNd&#10;LnhtbFBLAQItABQABgAIAAAAIQA4/SH/1gAAAJQBAAALAAAAAAAAAAAAAAAAAC8BAABfcmVscy8u&#10;cmVsc1BLAQItABQABgAIAAAAIQCwvHCKlwIAABcFAAAOAAAAAAAAAAAAAAAAAC4CAABkcnMvZTJv&#10;RG9jLnhtbFBLAQItABQABgAIAAAAIQBuvoWB4QAAAA0BAAAPAAAAAAAAAAAAAAAAAPEEAABkcnMv&#10;ZG93bnJldi54bWxQSwUGAAAAAAQABADzAAAA/wUAAAAA&#10;" adj="10800" fillcolor="#0070c0" strokecolor="#41719c" strokeweight="1pt">
                <w10:wrap anchorx="page" anchory="page"/>
              </v:shape>
            </w:pict>
          </mc:Fallback>
        </mc:AlternateContent>
      </w:r>
      <w:r w:rsidRPr="00693DCD">
        <w:rPr>
          <w:noProof/>
        </w:rPr>
        <w:drawing>
          <wp:anchor distT="0" distB="0" distL="114300" distR="114300" simplePos="0" relativeHeight="251674111" behindDoc="0" locked="0" layoutInCell="1" allowOverlap="1">
            <wp:simplePos x="0" y="0"/>
            <wp:positionH relativeFrom="margin">
              <wp:posOffset>4803462</wp:posOffset>
            </wp:positionH>
            <wp:positionV relativeFrom="paragraph">
              <wp:posOffset>1473370</wp:posOffset>
            </wp:positionV>
            <wp:extent cx="2142490" cy="3636010"/>
            <wp:effectExtent l="0" t="0" r="0" b="2540"/>
            <wp:wrapSquare wrapText="bothSides"/>
            <wp:docPr id="8" name="図 8" descr="C:\Users\s_kawamura\Downloads\スクリーンショット 2022-03-22 10.00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_kawamura\Downloads\スクリーンショット 2022-03-22 10.00.5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" t="12222" r="752" b="10240"/>
                    <a:stretch/>
                  </pic:blipFill>
                  <pic:spPr bwMode="auto">
                    <a:xfrm>
                      <a:off x="0" y="0"/>
                      <a:ext cx="2142490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DCD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2476500</wp:posOffset>
            </wp:positionH>
            <wp:positionV relativeFrom="paragraph">
              <wp:posOffset>1463675</wp:posOffset>
            </wp:positionV>
            <wp:extent cx="2108200" cy="3695065"/>
            <wp:effectExtent l="0" t="0" r="6350" b="635"/>
            <wp:wrapSquare wrapText="bothSides"/>
            <wp:docPr id="7" name="図 7" descr="C:\Users\s_kawamura\Downloads\スクリーンショット 2022-03-22 10.00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_kawamura\Downloads\スクリーンショット 2022-03-22 10.00.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02" t="12937" r="842" b="4560"/>
                    <a:stretch/>
                  </pic:blipFill>
                  <pic:spPr bwMode="auto">
                    <a:xfrm>
                      <a:off x="0" y="0"/>
                      <a:ext cx="2108200" cy="369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DCD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13648</wp:posOffset>
            </wp:positionH>
            <wp:positionV relativeFrom="paragraph">
              <wp:posOffset>1473958</wp:posOffset>
            </wp:positionV>
            <wp:extent cx="2176331" cy="3705102"/>
            <wp:effectExtent l="0" t="0" r="0" b="0"/>
            <wp:wrapSquare wrapText="bothSides"/>
            <wp:docPr id="6" name="図 6" descr="C:\Users\s_kawamura\Downloads\スクリーンショット 2022-03-22 9.59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_kawamura\Downloads\スクリーンショット 2022-03-22 9.59.3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" t="11800" r="-1" b="10064"/>
                    <a:stretch/>
                  </pic:blipFill>
                  <pic:spPr bwMode="auto">
                    <a:xfrm>
                      <a:off x="0" y="0"/>
                      <a:ext cx="2176466" cy="370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63D">
        <w:rPr>
          <w:rFonts w:hint="eastAsia"/>
        </w:rPr>
        <w:t>入力し、下の</w:t>
      </w:r>
      <w:r w:rsidR="0086563D" w:rsidRPr="0086563D">
        <w:rPr>
          <w:rFonts w:hint="eastAsia"/>
          <w:bdr w:val="single" w:sz="4" w:space="0" w:color="auto"/>
        </w:rPr>
        <w:t>送信</w:t>
      </w:r>
      <w:r w:rsidR="0086563D">
        <w:rPr>
          <w:rFonts w:hint="eastAsia"/>
        </w:rPr>
        <w:t>ボタンをクリックして下さい。送信完了後に</w:t>
      </w:r>
      <w:r w:rsidR="0086563D" w:rsidRPr="00314932">
        <w:rPr>
          <w:rFonts w:hint="eastAsia"/>
          <w:b/>
          <w:u w:val="single"/>
        </w:rPr>
        <w:t>事前登録を完了しました。大会当日の朝は、健康状態・入場確認を入力して送信して下さい。</w:t>
      </w:r>
      <w:r w:rsidR="0086563D" w:rsidRPr="0086563D">
        <w:rPr>
          <w:rFonts w:hint="eastAsia"/>
        </w:rPr>
        <w:t>と表示されれば登録完了です。</w:t>
      </w:r>
    </w:p>
    <w:p w:rsidR="006D5C0B" w:rsidRPr="0086563D" w:rsidRDefault="006D5C0B" w:rsidP="00663A77">
      <w:pPr>
        <w:rPr>
          <w:rFonts w:hint="eastAsia"/>
        </w:rPr>
      </w:pPr>
      <w:r>
        <w:rPr>
          <w:rFonts w:hint="eastAsia"/>
        </w:rPr>
        <w:t>※　協会員、その他手伝いの方は、学校名選択の一番下に、</w:t>
      </w:r>
      <w:r w:rsidRPr="006D5C0B">
        <w:rPr>
          <w:rFonts w:hint="eastAsia"/>
          <w:bdr w:val="single" w:sz="4" w:space="0" w:color="auto"/>
        </w:rPr>
        <w:t>協会員　その他</w:t>
      </w:r>
      <w:r>
        <w:rPr>
          <w:rFonts w:hint="eastAsia"/>
        </w:rPr>
        <w:t>とありますので、選択して下さい。</w:t>
      </w:r>
      <w:bookmarkStart w:id="0" w:name="_GoBack"/>
      <w:bookmarkEnd w:id="0"/>
    </w:p>
    <w:sectPr w:rsidR="006D5C0B" w:rsidRPr="0086563D" w:rsidSect="000751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EA" w:rsidRDefault="00A25BEA" w:rsidP="00675F7C">
      <w:r>
        <w:separator/>
      </w:r>
    </w:p>
  </w:endnote>
  <w:endnote w:type="continuationSeparator" w:id="0">
    <w:p w:rsidR="00A25BEA" w:rsidRDefault="00A25BEA" w:rsidP="0067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EA" w:rsidRDefault="00A25BEA" w:rsidP="00675F7C">
      <w:r>
        <w:separator/>
      </w:r>
    </w:p>
  </w:footnote>
  <w:footnote w:type="continuationSeparator" w:id="0">
    <w:p w:rsidR="00A25BEA" w:rsidRDefault="00A25BEA" w:rsidP="0067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0"/>
    <w:rsid w:val="00075140"/>
    <w:rsid w:val="000D10F3"/>
    <w:rsid w:val="00174FC8"/>
    <w:rsid w:val="002C7CFA"/>
    <w:rsid w:val="00314932"/>
    <w:rsid w:val="005658A5"/>
    <w:rsid w:val="00663A77"/>
    <w:rsid w:val="00675F7C"/>
    <w:rsid w:val="00693DCD"/>
    <w:rsid w:val="006D5C0B"/>
    <w:rsid w:val="00735BD1"/>
    <w:rsid w:val="0086563D"/>
    <w:rsid w:val="00A2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63A47"/>
  <w15:chartTrackingRefBased/>
  <w15:docId w15:val="{D34B7724-8A37-48A5-BBB2-3C29E72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A7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75F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F7C"/>
  </w:style>
  <w:style w:type="paragraph" w:styleId="a6">
    <w:name w:val="footer"/>
    <w:basedOn w:val="a"/>
    <w:link w:val="a7"/>
    <w:uiPriority w:val="99"/>
    <w:unhideWhenUsed/>
    <w:rsid w:val="00675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F7C"/>
  </w:style>
  <w:style w:type="paragraph" w:styleId="a8">
    <w:name w:val="Balloon Text"/>
    <w:basedOn w:val="a"/>
    <w:link w:val="a9"/>
    <w:uiPriority w:val="99"/>
    <w:semiHidden/>
    <w:unhideWhenUsed/>
    <w:rsid w:val="00314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forms.gle/7jkLaYyZX6N9nRY6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2022-03-22T01:10:00Z</cp:lastPrinted>
  <dcterms:created xsi:type="dcterms:W3CDTF">2022-03-22T01:12:00Z</dcterms:created>
  <dcterms:modified xsi:type="dcterms:W3CDTF">2022-03-22T01:56:00Z</dcterms:modified>
</cp:coreProperties>
</file>