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 w14:paraId="12867553" w14:textId="77777777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3C2C7B27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17D6488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 w14:paraId="287EA72F" w14:textId="77777777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4B4FA24E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9126A2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27FD9AC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CE8475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C68B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15097FF5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3008E8C9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DE06D00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251F2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E8C8D" w14:textId="77777777"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0F2DCAE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134C2BC4" w14:textId="77777777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0D73E4F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7E4DFE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82D553" w14:textId="77777777"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3A3EB901" w14:textId="77777777"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4586D620" w14:textId="77777777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6C37ADDB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F15987B" w14:textId="76CBD57E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</w:t>
            </w:r>
            <w:r w:rsidR="00AC0E7B">
              <w:rPr>
                <w:rFonts w:cs="ＭＳ 明朝" w:hint="eastAsia"/>
              </w:rPr>
              <w:t>５</w:t>
            </w:r>
            <w:r>
              <w:rPr>
                <w:rFonts w:cs="ＭＳ 明朝" w:hint="eastAsia"/>
              </w:rPr>
              <w:t>年度　第</w:t>
            </w:r>
            <w:r w:rsidR="00AC0E7B">
              <w:rPr>
                <w:rFonts w:cs="ＭＳ 明朝" w:hint="eastAsia"/>
              </w:rPr>
              <w:t>４０</w:t>
            </w:r>
            <w:r>
              <w:rPr>
                <w:rFonts w:cs="ＭＳ 明朝" w:hint="eastAsia"/>
              </w:rPr>
              <w:t>回　道南</w:t>
            </w:r>
          </w:p>
          <w:p w14:paraId="6A876C24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14:paraId="684C8987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5B44E1D3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C983710" w14:textId="77777777"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768551BA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39D4294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3102B43" w14:textId="31E29374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4E58A126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92B19BA" w14:textId="4A5328C6" w:rsidR="00D27E7A" w:rsidRDefault="00AC0E7B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令和５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 w14:paraId="50411393" w14:textId="77777777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0D1767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BBD0D" w14:textId="77777777"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509089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24C5B86E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 w14:paraId="60801619" w14:textId="77777777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B98D068" w14:textId="77777777"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2822D86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2CDCA1B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7349AC9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74372A5E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5BD5AB68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F1D9E8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E56A0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59B8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CA7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46A11B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0F5DBC90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0361468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B253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FCB6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B9C1EFD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F60FB8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A1792F7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6DDF7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232BA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74F7C5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89C0869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769F3F0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56425559" w14:textId="29550C1A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AC0E7B">
              <w:rPr>
                <w:rFonts w:cs="ＭＳ 明朝" w:hint="eastAsia"/>
              </w:rPr>
              <w:t>上記の者、令和５年度　第４０</w:t>
            </w:r>
            <w:r>
              <w:rPr>
                <w:rFonts w:cs="ＭＳ 明朝" w:hint="eastAsia"/>
              </w:rPr>
              <w:t>回　道南</w:t>
            </w:r>
          </w:p>
          <w:p w14:paraId="49D114C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7516907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7DB05F2B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723FFB4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1B97494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5E3001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408716EC" w14:textId="5629CEB0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198727CA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10E31DE" w14:textId="5C5C0105" w:rsidR="007E79AC" w:rsidRDefault="00AC0E7B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令和５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136C7D2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4FB7A3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D44A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0D53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0B4FE76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52A61EA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440955B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35FB2154" w14:textId="77777777"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0022495A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7E3A6CC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26B0EC4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6B9F3EFF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E64B47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86D4BD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4029DCA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6C3A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8C44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32FCB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571C1669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740B7BE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5DEA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4B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652EFFE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1EFE73ED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B949DA6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0CB8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D25B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5DC498C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B06E99B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22B20C8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2396C706" w14:textId="19D4905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AC0E7B">
              <w:rPr>
                <w:rFonts w:cs="ＭＳ 明朝" w:hint="eastAsia"/>
              </w:rPr>
              <w:t>上記の者、令和５年度　第４０</w:t>
            </w:r>
            <w:r>
              <w:rPr>
                <w:rFonts w:cs="ＭＳ 明朝" w:hint="eastAsia"/>
              </w:rPr>
              <w:t>回　道南</w:t>
            </w:r>
          </w:p>
          <w:p w14:paraId="6A5DE4F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2F255230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5CEC45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284F33B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017EF15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DFD10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7061DD45" w14:textId="61DC550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会長　</w:t>
            </w:r>
            <w:r w:rsidR="00AC0E7B">
              <w:rPr>
                <w:rFonts w:cs="ＭＳ 明朝" w:hint="eastAsia"/>
              </w:rPr>
              <w:t>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7572867E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59E754D" w14:textId="4F41A1FE"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AC0E7B">
              <w:rPr>
                <w:rFonts w:cs="ＭＳ 明朝" w:hint="eastAsia"/>
              </w:rPr>
              <w:t>５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BC25C47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033CC8F6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63D57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9C00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4DC78EE9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435911C2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6A5B159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4B0B24A1" w14:textId="77777777"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14:paraId="14F250CE" w14:textId="77777777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14:paraId="0589169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33AFF5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14:paraId="39FB206B" w14:textId="77777777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2F12999F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79C37B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F13125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B48FB7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FA4B1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631F11C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7B56F2B4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72178A20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1AE4F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CF7F05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7948DD19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3889DED8" w14:textId="77777777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1A9CF83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AB29F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F37C64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14:paraId="58F7E144" w14:textId="77777777"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658B8B10" w14:textId="77777777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14:paraId="1C36E8F3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14:paraId="01937C03" w14:textId="3883BCA2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AC0E7B">
              <w:rPr>
                <w:rFonts w:cs="ＭＳ 明朝" w:hint="eastAsia"/>
              </w:rPr>
              <w:t>上記の者、令和５年度　第４０</w:t>
            </w:r>
            <w:r>
              <w:rPr>
                <w:rFonts w:cs="ＭＳ 明朝" w:hint="eastAsia"/>
              </w:rPr>
              <w:t>回　道南</w:t>
            </w:r>
          </w:p>
          <w:p w14:paraId="1209286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14:paraId="045EC7F1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14:paraId="4329181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14:paraId="1A8E210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14:paraId="59950212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47D5D2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14:paraId="186BA199" w14:textId="52D0A2FB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AC0E7B">
              <w:rPr>
                <w:rFonts w:cs="ＭＳ 明朝" w:hint="eastAsia"/>
              </w:rPr>
              <w:t>会長　中　西　節　生</w:t>
            </w:r>
            <w:r>
              <w:rPr>
                <w:rFonts w:cs="ＭＳ 明朝" w:hint="eastAsia"/>
              </w:rPr>
              <w:t xml:space="preserve">　様</w:t>
            </w:r>
          </w:p>
          <w:p w14:paraId="74232ACB" w14:textId="77777777" w:rsidR="007E79AC" w:rsidRPr="00AC0E7B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42DA124" w14:textId="7C465082" w:rsidR="007E79AC" w:rsidRDefault="00AC0E7B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令和５</w:t>
            </w:r>
            <w:bookmarkStart w:id="0" w:name="_GoBack"/>
            <w:bookmarkEnd w:id="0"/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14:paraId="7E011AA3" w14:textId="77777777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3562CC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46E6AD" w14:textId="77777777"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C3AFC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14:paraId="593FC1F8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14:paraId="283E1CDD" w14:textId="77777777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14:paraId="0B67CD5D" w14:textId="77777777"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14:paraId="71E606F9" w14:textId="77777777" w:rsidR="00FF068F" w:rsidRPr="00FF068F" w:rsidRDefault="00FF068F" w:rsidP="00FF068F">
      <w:pPr>
        <w:rPr>
          <w:vanish/>
        </w:rPr>
      </w:pPr>
    </w:p>
    <w:p w14:paraId="20A6839B" w14:textId="77777777" w:rsidR="00D27E7A" w:rsidRDefault="00D27E7A">
      <w:pPr>
        <w:rPr>
          <w:rFonts w:ascii="ＭＳ 明朝" w:hAnsi="Century"/>
          <w:spacing w:val="16"/>
        </w:rPr>
      </w:pPr>
    </w:p>
    <w:p w14:paraId="2F13A29B" w14:textId="77777777" w:rsidR="00D27E7A" w:rsidRDefault="00D27E7A">
      <w:pPr>
        <w:rPr>
          <w:rFonts w:ascii="ＭＳ 明朝" w:hAnsi="Century"/>
          <w:spacing w:val="16"/>
        </w:rPr>
      </w:pPr>
    </w:p>
    <w:p w14:paraId="1F51F139" w14:textId="77777777" w:rsidR="00D27E7A" w:rsidRDefault="00D27E7A">
      <w:pPr>
        <w:rPr>
          <w:rFonts w:ascii="ＭＳ 明朝" w:hAnsi="Century"/>
          <w:spacing w:val="16"/>
        </w:rPr>
      </w:pPr>
    </w:p>
    <w:p w14:paraId="259FD42D" w14:textId="77777777" w:rsidR="00D27E7A" w:rsidRDefault="00D27E7A">
      <w:pPr>
        <w:rPr>
          <w:rFonts w:ascii="ＭＳ 明朝" w:hAnsi="Century"/>
          <w:spacing w:val="16"/>
        </w:rPr>
      </w:pPr>
    </w:p>
    <w:p w14:paraId="7F9B8C39" w14:textId="77777777" w:rsidR="00D27E7A" w:rsidRDefault="00D27E7A">
      <w:pPr>
        <w:rPr>
          <w:rFonts w:ascii="ＭＳ 明朝" w:hAnsi="Century"/>
          <w:spacing w:val="16"/>
        </w:rPr>
      </w:pPr>
    </w:p>
    <w:p w14:paraId="0D5F6AA9" w14:textId="77777777" w:rsidR="009C6C97" w:rsidRDefault="009C6C97">
      <w:pPr>
        <w:rPr>
          <w:rFonts w:ascii="ＭＳ 明朝" w:hAnsi="Century"/>
          <w:spacing w:val="16"/>
        </w:rPr>
      </w:pPr>
    </w:p>
    <w:p w14:paraId="208B83ED" w14:textId="77777777"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90481" w14:textId="77777777" w:rsidR="009A3947" w:rsidRDefault="009A3947">
      <w:r>
        <w:separator/>
      </w:r>
    </w:p>
  </w:endnote>
  <w:endnote w:type="continuationSeparator" w:id="0">
    <w:p w14:paraId="387D9FF2" w14:textId="77777777" w:rsidR="009A3947" w:rsidRDefault="009A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7E865" w14:textId="77777777" w:rsidR="009A3947" w:rsidRDefault="009A394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FB7444D" w14:textId="77777777" w:rsidR="009A3947" w:rsidRDefault="009A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1C9E3" w14:textId="77777777"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201F52"/>
    <w:rsid w:val="002109F0"/>
    <w:rsid w:val="00263019"/>
    <w:rsid w:val="003279AC"/>
    <w:rsid w:val="003309AE"/>
    <w:rsid w:val="00385592"/>
    <w:rsid w:val="00410747"/>
    <w:rsid w:val="00425CF1"/>
    <w:rsid w:val="00467083"/>
    <w:rsid w:val="0050441F"/>
    <w:rsid w:val="005B434A"/>
    <w:rsid w:val="00600CCD"/>
    <w:rsid w:val="006A776D"/>
    <w:rsid w:val="007E79AC"/>
    <w:rsid w:val="00814AD9"/>
    <w:rsid w:val="00845D1C"/>
    <w:rsid w:val="008663D4"/>
    <w:rsid w:val="00903189"/>
    <w:rsid w:val="00955751"/>
    <w:rsid w:val="009A3947"/>
    <w:rsid w:val="009C6C97"/>
    <w:rsid w:val="00A04BA6"/>
    <w:rsid w:val="00A04ED9"/>
    <w:rsid w:val="00AC0E7B"/>
    <w:rsid w:val="00B6200A"/>
    <w:rsid w:val="00B86F24"/>
    <w:rsid w:val="00C42609"/>
    <w:rsid w:val="00C62318"/>
    <w:rsid w:val="00CC5384"/>
    <w:rsid w:val="00CD2373"/>
    <w:rsid w:val="00D27E7A"/>
    <w:rsid w:val="00D411CE"/>
    <w:rsid w:val="00D56065"/>
    <w:rsid w:val="00DA432B"/>
    <w:rsid w:val="00E3406C"/>
    <w:rsid w:val="00E53B11"/>
    <w:rsid w:val="00E82568"/>
    <w:rsid w:val="00ED42A9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F5F5825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532</Words>
  <Characters>602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小石　秀一</cp:lastModifiedBy>
  <cp:revision>3</cp:revision>
  <cp:lastPrinted>2020-10-16T06:34:00Z</cp:lastPrinted>
  <dcterms:created xsi:type="dcterms:W3CDTF">2022-09-23T02:46:00Z</dcterms:created>
  <dcterms:modified xsi:type="dcterms:W3CDTF">2023-10-03T06:30:00Z</dcterms:modified>
</cp:coreProperties>
</file>