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D2A5B" w14:textId="2C4A2874" w:rsidR="001C6BEF" w:rsidRPr="004E0427" w:rsidRDefault="00705587" w:rsidP="00132C44">
      <w:pPr>
        <w:pStyle w:val="a3"/>
        <w:ind w:leftChars="0" w:left="1240"/>
        <w:rPr>
          <w:sz w:val="24"/>
          <w:szCs w:val="24"/>
        </w:rPr>
      </w:pPr>
      <w:r>
        <w:rPr>
          <w:rFonts w:hint="eastAsia"/>
          <w:sz w:val="24"/>
          <w:szCs w:val="24"/>
        </w:rPr>
        <w:t>2022</w:t>
      </w:r>
      <w:r w:rsidR="00393109" w:rsidRPr="004E0427">
        <w:rPr>
          <w:sz w:val="24"/>
          <w:szCs w:val="24"/>
        </w:rPr>
        <w:t>年度 函館地区バドミントン協会 指導者講習会 要項</w:t>
      </w:r>
    </w:p>
    <w:p w14:paraId="5F285585" w14:textId="77777777" w:rsidR="004E0427" w:rsidRDefault="004E0427" w:rsidP="004E0427">
      <w:pPr>
        <w:pStyle w:val="a3"/>
        <w:ind w:leftChars="0" w:left="530"/>
      </w:pPr>
    </w:p>
    <w:p w14:paraId="1572C7CD" w14:textId="59317111" w:rsidR="00393109" w:rsidRDefault="00393109" w:rsidP="004E0427">
      <w:pPr>
        <w:pStyle w:val="a3"/>
        <w:numPr>
          <w:ilvl w:val="0"/>
          <w:numId w:val="3"/>
        </w:numPr>
        <w:ind w:leftChars="0"/>
      </w:pPr>
      <w:r>
        <w:t xml:space="preserve">主催 函館地区バドミントン協会 </w:t>
      </w:r>
    </w:p>
    <w:p w14:paraId="717CBB7C" w14:textId="77777777" w:rsidR="004E0427" w:rsidRDefault="004E0427" w:rsidP="004E0427">
      <w:pPr>
        <w:pStyle w:val="a3"/>
        <w:ind w:leftChars="0" w:left="360"/>
      </w:pPr>
    </w:p>
    <w:p w14:paraId="468890C8" w14:textId="4F11F175" w:rsidR="00393109" w:rsidRDefault="00393109" w:rsidP="004E0427">
      <w:pPr>
        <w:pStyle w:val="a3"/>
        <w:numPr>
          <w:ilvl w:val="0"/>
          <w:numId w:val="3"/>
        </w:numPr>
        <w:ind w:leftChars="0"/>
      </w:pPr>
      <w:r>
        <w:t xml:space="preserve">協賛 ミズノ株式会社 </w:t>
      </w:r>
    </w:p>
    <w:p w14:paraId="2017E0A6" w14:textId="77777777" w:rsidR="004E0427" w:rsidRDefault="004E0427" w:rsidP="004E0427"/>
    <w:p w14:paraId="3C139085" w14:textId="140DFDFD" w:rsidR="001C6BEF" w:rsidRDefault="004E0427" w:rsidP="004E0427">
      <w:r>
        <w:rPr>
          <w:rFonts w:hint="eastAsia"/>
        </w:rPr>
        <w:t>3．</w:t>
      </w:r>
      <w:r w:rsidR="00393109">
        <w:t>日時 ２０２２年１０月８日（土） １３：００～１６：００</w:t>
      </w:r>
      <w:r w:rsidR="001C6BEF">
        <w:rPr>
          <w:rFonts w:hint="eastAsia"/>
        </w:rPr>
        <w:t>（小・中指導者対象）</w:t>
      </w:r>
      <w:r w:rsidR="00393109">
        <w:t xml:space="preserve"> </w:t>
      </w:r>
    </w:p>
    <w:p w14:paraId="49979445" w14:textId="3D9F94AB" w:rsidR="00393109" w:rsidRDefault="00393109" w:rsidP="004E0427">
      <w:pPr>
        <w:ind w:firstLineChars="1200" w:firstLine="2520"/>
      </w:pPr>
      <w:r>
        <w:t xml:space="preserve">９日（日） </w:t>
      </w:r>
      <w:r w:rsidR="001C6BEF">
        <w:rPr>
          <w:rFonts w:hint="eastAsia"/>
        </w:rPr>
        <w:t xml:space="preserve">　</w:t>
      </w:r>
      <w:r>
        <w:t>９：００～１２：００</w:t>
      </w:r>
      <w:r w:rsidR="001C6BEF">
        <w:rPr>
          <w:rFonts w:hint="eastAsia"/>
        </w:rPr>
        <w:t>（高校指導者対象）</w:t>
      </w:r>
    </w:p>
    <w:p w14:paraId="2E172B9B" w14:textId="77777777" w:rsidR="004E0427" w:rsidRDefault="004E0427" w:rsidP="004E0427">
      <w:pPr>
        <w:ind w:firstLineChars="1200" w:firstLine="2520"/>
      </w:pPr>
    </w:p>
    <w:p w14:paraId="06D7BBAC" w14:textId="3A122A51" w:rsidR="00C14BEC" w:rsidRDefault="00F92AFC" w:rsidP="00F92AFC">
      <w:r>
        <w:rPr>
          <w:rFonts w:hint="eastAsia"/>
        </w:rPr>
        <w:t>4．</w:t>
      </w:r>
      <w:r w:rsidR="00393109">
        <w:t>会場</w:t>
      </w:r>
    </w:p>
    <w:p w14:paraId="400497FA" w14:textId="59E02426" w:rsidR="00393109" w:rsidRDefault="00393109" w:rsidP="00C14BEC">
      <w:pPr>
        <w:pStyle w:val="a3"/>
        <w:ind w:leftChars="0" w:left="360" w:firstLineChars="300" w:firstLine="630"/>
      </w:pPr>
      <w:r>
        <w:t xml:space="preserve"> １０月８日（土） 函館市立亀田中学校</w:t>
      </w:r>
    </w:p>
    <w:p w14:paraId="7705D99A" w14:textId="77777777" w:rsidR="00393109" w:rsidRDefault="00393109" w:rsidP="001C6BEF">
      <w:pPr>
        <w:pStyle w:val="a3"/>
        <w:ind w:leftChars="0" w:left="530" w:firstLineChars="250" w:firstLine="525"/>
      </w:pPr>
      <w:r>
        <w:t xml:space="preserve"> 住所： 041-0806 函館市美原３丁目３０−３ 電話： 0138-46-3005 </w:t>
      </w:r>
    </w:p>
    <w:p w14:paraId="7CD59547" w14:textId="77777777" w:rsidR="00393109" w:rsidRDefault="00393109" w:rsidP="001C6BEF">
      <w:pPr>
        <w:pStyle w:val="a3"/>
        <w:ind w:leftChars="0" w:left="530" w:firstLineChars="550" w:firstLine="1155"/>
      </w:pPr>
      <w:r>
        <w:t xml:space="preserve">９日（日） 遺愛女子高等学校 </w:t>
      </w:r>
    </w:p>
    <w:p w14:paraId="5083756B" w14:textId="49F097B9" w:rsidR="00393109" w:rsidRDefault="00393109" w:rsidP="00393109">
      <w:pPr>
        <w:pStyle w:val="a3"/>
        <w:ind w:leftChars="0" w:left="530" w:firstLineChars="300" w:firstLine="630"/>
      </w:pPr>
      <w:r>
        <w:t xml:space="preserve">住所： 040-8543 函館市杉並町２３−１１ </w:t>
      </w:r>
      <w:r w:rsidR="001C6BEF">
        <w:rPr>
          <w:rFonts w:hint="eastAsia"/>
        </w:rPr>
        <w:t xml:space="preserve">　</w:t>
      </w:r>
      <w:r>
        <w:t>電話： 0138-51-0418</w:t>
      </w:r>
    </w:p>
    <w:p w14:paraId="2DF979D0" w14:textId="77777777" w:rsidR="004E0427" w:rsidRDefault="004E0427" w:rsidP="00393109">
      <w:pPr>
        <w:pStyle w:val="a3"/>
        <w:ind w:leftChars="0" w:left="530" w:firstLineChars="300" w:firstLine="630"/>
      </w:pPr>
    </w:p>
    <w:p w14:paraId="72C6EBA8" w14:textId="35A7319B" w:rsidR="00393109" w:rsidRDefault="004E0427" w:rsidP="004E0427">
      <w:r>
        <w:rPr>
          <w:rFonts w:hint="eastAsia"/>
        </w:rPr>
        <w:t>5．</w:t>
      </w:r>
      <w:r w:rsidR="00393109">
        <w:t xml:space="preserve">講師 森かおり さん </w:t>
      </w:r>
    </w:p>
    <w:p w14:paraId="64B577E2" w14:textId="77777777" w:rsidR="00393109" w:rsidRDefault="00393109" w:rsidP="001C6BEF">
      <w:pPr>
        <w:pStyle w:val="a3"/>
        <w:ind w:leftChars="0" w:left="530"/>
      </w:pPr>
      <w:r>
        <w:t xml:space="preserve">ミズノ株式会社 所属 </w:t>
      </w:r>
    </w:p>
    <w:p w14:paraId="42D908FC" w14:textId="77777777" w:rsidR="00393109" w:rsidRDefault="00393109" w:rsidP="00393109">
      <w:pPr>
        <w:pStyle w:val="a3"/>
        <w:ind w:leftChars="0" w:left="530"/>
      </w:pPr>
      <w:r>
        <w:t xml:space="preserve">経歴： 元三洋電機バドミントン部 </w:t>
      </w:r>
    </w:p>
    <w:p w14:paraId="2EA61DF1" w14:textId="77777777" w:rsidR="00393109" w:rsidRDefault="00393109" w:rsidP="00393109">
      <w:pPr>
        <w:pStyle w:val="a3"/>
        <w:ind w:leftChars="0" w:left="530"/>
      </w:pPr>
      <w:r>
        <w:t xml:space="preserve">主な実績： 2004 年 アテネ五輪 女子シングルス 出場 </w:t>
      </w:r>
    </w:p>
    <w:p w14:paraId="23E75639" w14:textId="77777777" w:rsidR="00393109" w:rsidRDefault="00393109" w:rsidP="00393109">
      <w:pPr>
        <w:pStyle w:val="a3"/>
        <w:ind w:leftChars="0" w:left="530" w:firstLineChars="550" w:firstLine="1155"/>
      </w:pPr>
      <w:r>
        <w:t xml:space="preserve">2001・2003 年 全日本総合選手権 女子シングルス 優勝 </w:t>
      </w:r>
    </w:p>
    <w:p w14:paraId="251FC7C1" w14:textId="77777777" w:rsidR="001C6BEF" w:rsidRDefault="00393109" w:rsidP="00393109">
      <w:pPr>
        <w:pStyle w:val="a3"/>
        <w:ind w:leftChars="0" w:left="530"/>
      </w:pPr>
      <w:r>
        <w:t xml:space="preserve">アドバイザリースタッフ 渡部一人 さん </w:t>
      </w:r>
    </w:p>
    <w:p w14:paraId="00DB4DF9" w14:textId="77777777" w:rsidR="004E0427" w:rsidRDefault="00393109" w:rsidP="001C6BEF">
      <w:pPr>
        <w:pStyle w:val="a3"/>
        <w:ind w:leftChars="0" w:left="530" w:firstLineChars="200" w:firstLine="420"/>
      </w:pPr>
      <w:r>
        <w:t>（スポーツ営業本部 東日本販売課 北海道販売課）</w:t>
      </w:r>
    </w:p>
    <w:p w14:paraId="40676E7E" w14:textId="16C78F90" w:rsidR="00393109" w:rsidRDefault="00393109" w:rsidP="001C6BEF">
      <w:pPr>
        <w:pStyle w:val="a3"/>
        <w:ind w:leftChars="0" w:left="530" w:firstLineChars="200" w:firstLine="420"/>
      </w:pPr>
      <w:r>
        <w:t xml:space="preserve"> </w:t>
      </w:r>
    </w:p>
    <w:p w14:paraId="0136BD64" w14:textId="0A8E5FBF" w:rsidR="00393109" w:rsidRDefault="00393109" w:rsidP="004E0427">
      <w:pPr>
        <w:pStyle w:val="a3"/>
        <w:numPr>
          <w:ilvl w:val="0"/>
          <w:numId w:val="4"/>
        </w:numPr>
        <w:ind w:leftChars="0"/>
      </w:pPr>
      <w:r>
        <w:t xml:space="preserve">対象 </w:t>
      </w:r>
      <w:r>
        <w:rPr>
          <w:rFonts w:hint="eastAsia"/>
        </w:rPr>
        <w:t>バドミントン</w:t>
      </w:r>
      <w:r>
        <w:t>指導者（小</w:t>
      </w:r>
      <w:r>
        <w:rPr>
          <w:rFonts w:hint="eastAsia"/>
        </w:rPr>
        <w:t>・</w:t>
      </w:r>
      <w:r>
        <w:t>中</w:t>
      </w:r>
      <w:r w:rsidR="001C6BEF">
        <w:rPr>
          <w:rFonts w:hint="eastAsia"/>
        </w:rPr>
        <w:t>・</w:t>
      </w:r>
      <w:r>
        <w:t xml:space="preserve">高、少年団他） </w:t>
      </w:r>
    </w:p>
    <w:p w14:paraId="158DDAB0" w14:textId="77777777" w:rsidR="004E0427" w:rsidRDefault="004E0427" w:rsidP="004E0427">
      <w:pPr>
        <w:pStyle w:val="a3"/>
        <w:ind w:leftChars="0" w:left="360"/>
      </w:pPr>
    </w:p>
    <w:p w14:paraId="37C78DBB" w14:textId="2CDF8213" w:rsidR="00393109" w:rsidRDefault="00393109" w:rsidP="004E0427">
      <w:pPr>
        <w:pStyle w:val="a3"/>
        <w:numPr>
          <w:ilvl w:val="0"/>
          <w:numId w:val="4"/>
        </w:numPr>
        <w:ind w:leftChars="0"/>
      </w:pPr>
      <w:r>
        <w:t>申込締切 ９／２</w:t>
      </w:r>
      <w:r>
        <w:rPr>
          <w:rFonts w:hint="eastAsia"/>
        </w:rPr>
        <w:t>3</w:t>
      </w:r>
      <w:r>
        <w:t>（</w:t>
      </w:r>
      <w:r>
        <w:rPr>
          <w:rFonts w:hint="eastAsia"/>
        </w:rPr>
        <w:t>金</w:t>
      </w:r>
      <w:r>
        <w:t xml:space="preserve">） </w:t>
      </w:r>
    </w:p>
    <w:p w14:paraId="50FE95B6" w14:textId="37CCB87B" w:rsidR="00393109" w:rsidRDefault="00393109" w:rsidP="00B07C01">
      <w:pPr>
        <w:pStyle w:val="a3"/>
        <w:ind w:leftChars="0" w:left="530"/>
      </w:pPr>
      <w:r>
        <w:t>申込先</w:t>
      </w:r>
      <w:r w:rsidR="00F92AFC">
        <w:rPr>
          <w:rFonts w:hint="eastAsia"/>
        </w:rPr>
        <w:t>（小・中指導者）</w:t>
      </w:r>
      <w:r>
        <w:t xml:space="preserve"> </w:t>
      </w:r>
      <w:r>
        <w:rPr>
          <w:rFonts w:hint="eastAsia"/>
        </w:rPr>
        <w:t>函館市立戸井学園</w:t>
      </w:r>
      <w:r>
        <w:t xml:space="preserve"> </w:t>
      </w:r>
      <w:r>
        <w:rPr>
          <w:rFonts w:hint="eastAsia"/>
        </w:rPr>
        <w:t>櫻井　康宏</w:t>
      </w:r>
      <w:r>
        <w:t xml:space="preserve"> 宛 メール</w:t>
      </w:r>
      <w:r w:rsidR="00B07C01">
        <w:rPr>
          <w:rFonts w:hint="eastAsia"/>
        </w:rPr>
        <w:t>で申込</w:t>
      </w:r>
      <w:r w:rsidR="00F92AFC">
        <w:rPr>
          <w:rFonts w:hint="eastAsia"/>
        </w:rPr>
        <w:t>むこと</w:t>
      </w:r>
      <w:r>
        <w:t xml:space="preserve"> </w:t>
      </w:r>
    </w:p>
    <w:p w14:paraId="6BFA1B5B" w14:textId="79F5467C" w:rsidR="001C6BEF" w:rsidRDefault="00393109" w:rsidP="00393109">
      <w:pPr>
        <w:pStyle w:val="a3"/>
        <w:ind w:leftChars="0" w:left="530"/>
      </w:pPr>
      <w:r>
        <w:t>Mail： sakurai</w:t>
      </w:r>
      <w:r w:rsidR="00B07C01">
        <w:rPr>
          <w:rFonts w:hint="eastAsia"/>
        </w:rPr>
        <w:t>.</w:t>
      </w:r>
      <w:r w:rsidR="00B07C01">
        <w:t>y</w:t>
      </w:r>
      <w:r>
        <w:t>@hakodate-</w:t>
      </w:r>
      <w:r w:rsidR="00B07C01">
        <w:t>hkd.ed</w:t>
      </w:r>
      <w:r>
        <w:t xml:space="preserve">.jp </w:t>
      </w:r>
    </w:p>
    <w:p w14:paraId="770302BB" w14:textId="77777777" w:rsidR="004E0427" w:rsidRPr="00B07C01" w:rsidRDefault="004E0427" w:rsidP="004E0427"/>
    <w:p w14:paraId="5241AEB3" w14:textId="77777777" w:rsidR="00F92AFC" w:rsidRDefault="00393109" w:rsidP="004E0427">
      <w:pPr>
        <w:pStyle w:val="a3"/>
        <w:numPr>
          <w:ilvl w:val="0"/>
          <w:numId w:val="4"/>
        </w:numPr>
        <w:ind w:leftChars="0"/>
      </w:pPr>
      <w:r>
        <w:t>問い合わせ先</w:t>
      </w:r>
    </w:p>
    <w:p w14:paraId="25B538AC" w14:textId="0BE0DFE5" w:rsidR="004E0427" w:rsidRDefault="00B07C01" w:rsidP="00F92AFC">
      <w:pPr>
        <w:pStyle w:val="a3"/>
        <w:ind w:leftChars="0" w:left="360" w:firstLineChars="400" w:firstLine="840"/>
      </w:pPr>
      <w:r>
        <w:rPr>
          <w:rFonts w:hint="eastAsia"/>
        </w:rPr>
        <w:t>（小・中指導者）</w:t>
      </w:r>
      <w:r w:rsidR="00393109">
        <w:t xml:space="preserve"> </w:t>
      </w:r>
      <w:r w:rsidR="001C6BEF">
        <w:rPr>
          <w:rFonts w:hint="eastAsia"/>
        </w:rPr>
        <w:t>函館市立戸井学園</w:t>
      </w:r>
      <w:r w:rsidR="00F92AFC">
        <w:rPr>
          <w:rFonts w:hint="eastAsia"/>
        </w:rPr>
        <w:t>（0138）82－2160</w:t>
      </w:r>
      <w:r w:rsidR="00393109">
        <w:t xml:space="preserve">  </w:t>
      </w:r>
      <w:r w:rsidR="001C6BEF">
        <w:rPr>
          <w:rFonts w:hint="eastAsia"/>
        </w:rPr>
        <w:t>櫻井　康宏</w:t>
      </w:r>
      <w:r w:rsidR="00393109">
        <w:t xml:space="preserve"> </w:t>
      </w:r>
    </w:p>
    <w:p w14:paraId="334A3697" w14:textId="411D1433" w:rsidR="004E0427" w:rsidRDefault="004E0427" w:rsidP="004E0427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その他</w:t>
      </w:r>
      <w:r w:rsidR="00393109">
        <w:t xml:space="preserve"> </w:t>
      </w:r>
    </w:p>
    <w:p w14:paraId="1CF4874F" w14:textId="54C75B13" w:rsidR="00A5785F" w:rsidRDefault="00A5785F" w:rsidP="00A55D31">
      <w:pPr>
        <w:ind w:leftChars="200" w:left="420"/>
      </w:pPr>
      <w:r>
        <w:rPr>
          <w:rFonts w:hint="eastAsia"/>
        </w:rPr>
        <w:t>10月8日（土）は、中学生強化</w:t>
      </w:r>
      <w:r w:rsidR="00C911B2">
        <w:rPr>
          <w:rFonts w:hint="eastAsia"/>
        </w:rPr>
        <w:t>練習</w:t>
      </w:r>
      <w:r>
        <w:rPr>
          <w:rFonts w:hint="eastAsia"/>
        </w:rPr>
        <w:t>対象選手（全道中体連・全道ジュニア大会参加</w:t>
      </w:r>
      <w:r w:rsidR="00A55D31">
        <w:rPr>
          <w:rFonts w:hint="eastAsia"/>
        </w:rPr>
        <w:t>の1・2年）</w:t>
      </w:r>
      <w:r>
        <w:rPr>
          <w:rFonts w:hint="eastAsia"/>
        </w:rPr>
        <w:t>が参加します。</w:t>
      </w:r>
    </w:p>
    <w:sectPr w:rsidR="00A578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1E37" w14:textId="77777777" w:rsidR="0008352E" w:rsidRDefault="0008352E" w:rsidP="00A55D31">
      <w:r>
        <w:separator/>
      </w:r>
    </w:p>
  </w:endnote>
  <w:endnote w:type="continuationSeparator" w:id="0">
    <w:p w14:paraId="5267055F" w14:textId="77777777" w:rsidR="0008352E" w:rsidRDefault="0008352E" w:rsidP="00A5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4C9E" w14:textId="77777777" w:rsidR="0008352E" w:rsidRDefault="0008352E" w:rsidP="00A55D31">
      <w:r>
        <w:separator/>
      </w:r>
    </w:p>
  </w:footnote>
  <w:footnote w:type="continuationSeparator" w:id="0">
    <w:p w14:paraId="09A22E98" w14:textId="77777777" w:rsidR="0008352E" w:rsidRDefault="0008352E" w:rsidP="00A5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2C17"/>
    <w:multiLevelType w:val="hybridMultilevel"/>
    <w:tmpl w:val="6D9C9C2E"/>
    <w:lvl w:ilvl="0" w:tplc="60E82212">
      <w:start w:val="6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300603"/>
    <w:multiLevelType w:val="hybridMultilevel"/>
    <w:tmpl w:val="87C8A332"/>
    <w:lvl w:ilvl="0" w:tplc="6CA8CCC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5C1D6E"/>
    <w:multiLevelType w:val="hybridMultilevel"/>
    <w:tmpl w:val="462EE49E"/>
    <w:lvl w:ilvl="0" w:tplc="97D417FA">
      <w:start w:val="1"/>
      <w:numFmt w:val="decimalFullWidth"/>
      <w:lvlText w:val="%1，"/>
      <w:lvlJc w:val="left"/>
      <w:pPr>
        <w:ind w:left="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76697D1D"/>
    <w:multiLevelType w:val="hybridMultilevel"/>
    <w:tmpl w:val="EF58949A"/>
    <w:lvl w:ilvl="0" w:tplc="DE420958">
      <w:start w:val="2022"/>
      <w:numFmt w:val="decimal"/>
      <w:lvlText w:val="%1"/>
      <w:lvlJc w:val="left"/>
      <w:pPr>
        <w:ind w:left="1240" w:hanging="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885068585">
    <w:abstractNumId w:val="2"/>
  </w:num>
  <w:num w:numId="2" w16cid:durableId="184635439">
    <w:abstractNumId w:val="3"/>
  </w:num>
  <w:num w:numId="3" w16cid:durableId="2099325181">
    <w:abstractNumId w:val="1"/>
  </w:num>
  <w:num w:numId="4" w16cid:durableId="147876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09"/>
    <w:rsid w:val="0008352E"/>
    <w:rsid w:val="00132C44"/>
    <w:rsid w:val="001C6BEF"/>
    <w:rsid w:val="001E6652"/>
    <w:rsid w:val="00393109"/>
    <w:rsid w:val="004E0427"/>
    <w:rsid w:val="00705587"/>
    <w:rsid w:val="0095467F"/>
    <w:rsid w:val="00A55D31"/>
    <w:rsid w:val="00A5785F"/>
    <w:rsid w:val="00B07C01"/>
    <w:rsid w:val="00C14BEC"/>
    <w:rsid w:val="00C911B2"/>
    <w:rsid w:val="00E32430"/>
    <w:rsid w:val="00F9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A1A4B"/>
  <w15:chartTrackingRefBased/>
  <w15:docId w15:val="{48689076-3E79-4D01-A40A-69258151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1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55D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5D31"/>
  </w:style>
  <w:style w:type="paragraph" w:styleId="a6">
    <w:name w:val="footer"/>
    <w:basedOn w:val="a"/>
    <w:link w:val="a7"/>
    <w:uiPriority w:val="99"/>
    <w:unhideWhenUsed/>
    <w:rsid w:val="00A55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悦子</dc:creator>
  <cp:keywords/>
  <dc:description/>
  <cp:lastModifiedBy>永田 悦子</cp:lastModifiedBy>
  <cp:revision>9</cp:revision>
  <cp:lastPrinted>2022-09-06T00:08:00Z</cp:lastPrinted>
  <dcterms:created xsi:type="dcterms:W3CDTF">2022-09-05T23:47:00Z</dcterms:created>
  <dcterms:modified xsi:type="dcterms:W3CDTF">2022-09-06T00:33:00Z</dcterms:modified>
</cp:coreProperties>
</file>